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B" w:rsidRPr="00E66E3B" w:rsidRDefault="00E66E3B" w:rsidP="00E66E3B">
      <w:pPr>
        <w:tabs>
          <w:tab w:val="left" w:pos="1335"/>
        </w:tabs>
        <w:jc w:val="right"/>
        <w:rPr>
          <w:rFonts w:ascii="Arial" w:hAnsi="Arial" w:cs="Arial"/>
          <w:b w:val="0"/>
          <w:sz w:val="20"/>
        </w:rPr>
      </w:pPr>
      <w:bookmarkStart w:id="0" w:name="_GoBack"/>
      <w:bookmarkEnd w:id="0"/>
      <w:r w:rsidRPr="00E66E3B">
        <w:rPr>
          <w:rFonts w:ascii="Arial" w:hAnsi="Arial" w:cs="Arial"/>
          <w:b w:val="0"/>
          <w:sz w:val="20"/>
        </w:rPr>
        <w:t xml:space="preserve">Załącznik nr </w:t>
      </w:r>
      <w:r>
        <w:rPr>
          <w:rFonts w:ascii="Arial" w:hAnsi="Arial" w:cs="Arial"/>
          <w:b w:val="0"/>
          <w:sz w:val="20"/>
        </w:rPr>
        <w:t>2</w:t>
      </w:r>
      <w:r w:rsidRPr="00E66E3B">
        <w:rPr>
          <w:rFonts w:ascii="Arial" w:hAnsi="Arial" w:cs="Arial"/>
          <w:b w:val="0"/>
          <w:sz w:val="20"/>
        </w:rPr>
        <w:t xml:space="preserve"> </w:t>
      </w:r>
    </w:p>
    <w:p w:rsidR="00E66E3B" w:rsidRPr="00E66E3B" w:rsidRDefault="00E66E3B" w:rsidP="00E66E3B">
      <w:pPr>
        <w:tabs>
          <w:tab w:val="left" w:pos="1335"/>
        </w:tabs>
        <w:jc w:val="right"/>
        <w:rPr>
          <w:rFonts w:ascii="Arial" w:hAnsi="Arial" w:cs="Arial"/>
          <w:b w:val="0"/>
          <w:sz w:val="20"/>
        </w:rPr>
      </w:pPr>
      <w:proofErr w:type="gramStart"/>
      <w:r w:rsidRPr="00E66E3B">
        <w:rPr>
          <w:rFonts w:ascii="Arial" w:hAnsi="Arial" w:cs="Arial"/>
          <w:b w:val="0"/>
          <w:sz w:val="20"/>
        </w:rPr>
        <w:t>do</w:t>
      </w:r>
      <w:proofErr w:type="gramEnd"/>
      <w:r w:rsidRPr="00E66E3B">
        <w:rPr>
          <w:rFonts w:ascii="Arial" w:hAnsi="Arial" w:cs="Arial"/>
          <w:b w:val="0"/>
          <w:sz w:val="20"/>
        </w:rPr>
        <w:t xml:space="preserve"> zarządzenia nr 1 Dziekana Wydziału Geologii Uniwersytetu Warszawskiego </w:t>
      </w:r>
    </w:p>
    <w:p w:rsidR="00E66E3B" w:rsidRPr="00E66E3B" w:rsidRDefault="00E66E3B" w:rsidP="00E66E3B">
      <w:pPr>
        <w:tabs>
          <w:tab w:val="left" w:pos="1335"/>
        </w:tabs>
        <w:jc w:val="right"/>
        <w:rPr>
          <w:rFonts w:ascii="Arial" w:hAnsi="Arial" w:cs="Arial"/>
          <w:b w:val="0"/>
          <w:sz w:val="20"/>
        </w:rPr>
      </w:pPr>
      <w:proofErr w:type="gramStart"/>
      <w:r w:rsidRPr="00E66E3B">
        <w:rPr>
          <w:rFonts w:ascii="Arial" w:hAnsi="Arial" w:cs="Arial"/>
          <w:b w:val="0"/>
          <w:sz w:val="20"/>
        </w:rPr>
        <w:t>z</w:t>
      </w:r>
      <w:proofErr w:type="gramEnd"/>
      <w:r w:rsidRPr="00E66E3B">
        <w:rPr>
          <w:rFonts w:ascii="Arial" w:hAnsi="Arial" w:cs="Arial"/>
          <w:b w:val="0"/>
          <w:sz w:val="20"/>
        </w:rPr>
        <w:t xml:space="preserve"> dnia 15 lutego 2022 r. w sprawie udzielania przez Wydział Geologii zamówień publicznych na usługi, dostawy oraz roboty budowlane o wartości niższej niż 50 000 PLN netto </w:t>
      </w:r>
    </w:p>
    <w:p w:rsidR="00246351" w:rsidRPr="00E66E3B" w:rsidRDefault="00246351" w:rsidP="00246351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E66E3B">
        <w:rPr>
          <w:rFonts w:ascii="Arial" w:eastAsia="Calibri" w:hAnsi="Arial" w:cs="Arial"/>
          <w:sz w:val="22"/>
          <w:szCs w:val="22"/>
          <w:lang w:eastAsia="en-US"/>
        </w:rPr>
        <w:t>WZÓR</w:t>
      </w:r>
    </w:p>
    <w:p w:rsidR="00246351" w:rsidRDefault="00246351" w:rsidP="00246351">
      <w:pPr>
        <w:rPr>
          <w:rFonts w:eastAsia="Calibri"/>
          <w:sz w:val="22"/>
          <w:szCs w:val="22"/>
          <w:lang w:eastAsia="en-US"/>
        </w:rPr>
      </w:pPr>
    </w:p>
    <w:p w:rsidR="00246351" w:rsidRDefault="00246351" w:rsidP="00246351">
      <w:pPr>
        <w:rPr>
          <w:rFonts w:eastAsia="Calibri"/>
          <w:sz w:val="22"/>
          <w:szCs w:val="22"/>
          <w:lang w:eastAsia="en-US"/>
        </w:rPr>
      </w:pPr>
    </w:p>
    <w:p w:rsidR="00BA4B1C" w:rsidRPr="00BA4B1C" w:rsidRDefault="00BA4B1C" w:rsidP="00BA4B1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A4B1C">
        <w:rPr>
          <w:rFonts w:eastAsia="Calibri"/>
          <w:sz w:val="22"/>
          <w:szCs w:val="22"/>
          <w:lang w:eastAsia="en-US"/>
        </w:rPr>
        <w:t xml:space="preserve">PROTOKÓŁ ODBIORU </w:t>
      </w:r>
      <w:r w:rsidR="00FD05B6">
        <w:rPr>
          <w:rFonts w:eastAsia="Calibri"/>
          <w:sz w:val="22"/>
          <w:szCs w:val="22"/>
          <w:lang w:eastAsia="en-US"/>
        </w:rPr>
        <w:t>do WG-SF/ZK/</w:t>
      </w:r>
      <w:r w:rsidR="00246351">
        <w:rPr>
          <w:rFonts w:eastAsia="Calibri"/>
          <w:sz w:val="22"/>
          <w:szCs w:val="22"/>
          <w:lang w:eastAsia="en-US"/>
        </w:rPr>
        <w:t>….</w:t>
      </w:r>
      <w:r w:rsidR="00205414">
        <w:rPr>
          <w:rFonts w:eastAsia="Calibri"/>
          <w:sz w:val="22"/>
          <w:szCs w:val="22"/>
          <w:lang w:eastAsia="en-US"/>
        </w:rPr>
        <w:t xml:space="preserve"> </w:t>
      </w:r>
      <w:r w:rsidR="00FD05B6">
        <w:rPr>
          <w:rFonts w:eastAsia="Calibri"/>
          <w:sz w:val="22"/>
          <w:szCs w:val="22"/>
          <w:lang w:eastAsia="en-US"/>
        </w:rPr>
        <w:t>/</w:t>
      </w:r>
      <w:r w:rsidR="00246351">
        <w:rPr>
          <w:rFonts w:eastAsia="Calibri"/>
          <w:sz w:val="22"/>
          <w:szCs w:val="22"/>
          <w:lang w:eastAsia="en-US"/>
        </w:rPr>
        <w:t>………</w:t>
      </w:r>
    </w:p>
    <w:p w:rsidR="00BA4B1C" w:rsidRPr="00BA4B1C" w:rsidRDefault="00BA4B1C" w:rsidP="00BA4B1C">
      <w:pPr>
        <w:spacing w:line="276" w:lineRule="auto"/>
        <w:jc w:val="center"/>
        <w:rPr>
          <w:rFonts w:eastAsia="Calibri"/>
          <w:b w:val="0"/>
          <w:sz w:val="22"/>
          <w:szCs w:val="22"/>
          <w:lang w:eastAsia="en-US"/>
        </w:rPr>
      </w:pPr>
    </w:p>
    <w:p w:rsidR="00BA4B1C" w:rsidRP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 xml:space="preserve">Podpisany w Warszawie </w:t>
      </w:r>
      <w:r w:rsidRPr="00BA4B1C">
        <w:rPr>
          <w:rFonts w:eastAsia="Calibri"/>
          <w:b w:val="0"/>
          <w:sz w:val="22"/>
          <w:szCs w:val="22"/>
          <w:lang w:eastAsia="en-US"/>
        </w:rPr>
        <w:t xml:space="preserve">w dniu ………………………..  </w:t>
      </w:r>
      <w:proofErr w:type="gramStart"/>
      <w:r w:rsidRPr="00BA4B1C">
        <w:rPr>
          <w:rFonts w:eastAsia="Calibri"/>
          <w:b w:val="0"/>
          <w:sz w:val="22"/>
          <w:szCs w:val="22"/>
          <w:lang w:eastAsia="en-US"/>
        </w:rPr>
        <w:t>przez</w:t>
      </w:r>
      <w:proofErr w:type="gramEnd"/>
      <w:r>
        <w:rPr>
          <w:rFonts w:eastAsia="Calibri"/>
          <w:b w:val="0"/>
          <w:sz w:val="22"/>
          <w:szCs w:val="22"/>
          <w:lang w:eastAsia="en-US"/>
        </w:rPr>
        <w:t>:</w:t>
      </w:r>
    </w:p>
    <w:p w:rsidR="00BA4B1C" w:rsidRP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r w:rsidRPr="00BA4B1C">
        <w:rPr>
          <w:rFonts w:eastAsia="Calibri"/>
          <w:b w:val="0"/>
          <w:sz w:val="22"/>
          <w:szCs w:val="22"/>
          <w:lang w:eastAsia="en-US"/>
        </w:rPr>
        <w:t xml:space="preserve">Uniwersytet Warszawski – </w:t>
      </w:r>
      <w:r w:rsidR="00CC042F">
        <w:rPr>
          <w:rFonts w:eastAsia="Calibri"/>
          <w:b w:val="0"/>
          <w:sz w:val="22"/>
          <w:szCs w:val="22"/>
          <w:lang w:eastAsia="en-US"/>
        </w:rPr>
        <w:t>………………………………………………………………………………</w:t>
      </w:r>
    </w:p>
    <w:p w:rsidR="00BA4B1C" w:rsidRP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proofErr w:type="gramStart"/>
      <w:r w:rsidRPr="00BA4B1C">
        <w:rPr>
          <w:rFonts w:eastAsia="Calibri"/>
          <w:b w:val="0"/>
          <w:sz w:val="22"/>
          <w:szCs w:val="22"/>
          <w:lang w:eastAsia="en-US"/>
        </w:rPr>
        <w:t>oraz</w:t>
      </w:r>
      <w:proofErr w:type="gramEnd"/>
      <w:r w:rsidRPr="00BA4B1C">
        <w:rPr>
          <w:rFonts w:eastAsia="Calibri"/>
          <w:b w:val="0"/>
          <w:sz w:val="22"/>
          <w:szCs w:val="22"/>
          <w:lang w:eastAsia="en-US"/>
        </w:rPr>
        <w:t xml:space="preserve"> </w:t>
      </w:r>
    </w:p>
    <w:p w:rsid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>Wykonawcę</w:t>
      </w:r>
      <w:r w:rsidRPr="00BA4B1C">
        <w:rPr>
          <w:rFonts w:eastAsia="Calibri"/>
          <w:b w:val="0"/>
          <w:sz w:val="22"/>
          <w:szCs w:val="22"/>
          <w:lang w:eastAsia="en-US"/>
        </w:rPr>
        <w:t xml:space="preserve"> - …………………………………………………………………………………………….</w:t>
      </w:r>
    </w:p>
    <w:p w:rsidR="00F47400" w:rsidRPr="00BA4B1C" w:rsidRDefault="00F47400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</w:p>
    <w:p w:rsidR="00E86975" w:rsidRPr="001129AB" w:rsidRDefault="00BA4B1C" w:rsidP="00246351">
      <w:pPr>
        <w:spacing w:line="360" w:lineRule="auto"/>
        <w:ind w:firstLine="540"/>
        <w:rPr>
          <w:b w:val="0"/>
          <w:sz w:val="22"/>
          <w:szCs w:val="22"/>
        </w:rPr>
      </w:pPr>
      <w:r w:rsidRPr="001129AB">
        <w:rPr>
          <w:rFonts w:eastAsia="Calibri"/>
          <w:b w:val="0"/>
          <w:sz w:val="22"/>
          <w:szCs w:val="22"/>
          <w:lang w:eastAsia="en-US"/>
        </w:rPr>
        <w:t xml:space="preserve">Strony zgodnie potwierdzają fakt </w:t>
      </w:r>
      <w:r w:rsidR="00246351">
        <w:rPr>
          <w:b w:val="0"/>
          <w:sz w:val="22"/>
          <w:szCs w:val="22"/>
        </w:rPr>
        <w:t>…………………………………………………………………,</w:t>
      </w:r>
      <w:r w:rsidR="00AB568F" w:rsidRPr="001129AB">
        <w:rPr>
          <w:b w:val="0"/>
          <w:sz w:val="22"/>
          <w:szCs w:val="22"/>
        </w:rPr>
        <w:t xml:space="preserve"> </w:t>
      </w:r>
      <w:r w:rsidR="00246351">
        <w:rPr>
          <w:b w:val="0"/>
          <w:sz w:val="22"/>
          <w:szCs w:val="22"/>
        </w:rPr>
        <w:br/>
      </w:r>
      <w:r w:rsidR="003E7913" w:rsidRPr="001129AB">
        <w:rPr>
          <w:b w:val="0"/>
          <w:sz w:val="22"/>
          <w:szCs w:val="22"/>
        </w:rPr>
        <w:t>zgodnie z</w:t>
      </w:r>
      <w:r w:rsidR="00AB21E6" w:rsidRPr="001129AB">
        <w:rPr>
          <w:b w:val="0"/>
          <w:sz w:val="22"/>
          <w:szCs w:val="22"/>
        </w:rPr>
        <w:t>e</w:t>
      </w:r>
      <w:r w:rsidR="003E7913" w:rsidRPr="001129AB">
        <w:rPr>
          <w:b w:val="0"/>
          <w:sz w:val="22"/>
          <w:szCs w:val="22"/>
        </w:rPr>
        <w:t xml:space="preserve"> szczegółowym zakresem zawartym w zleceniu</w:t>
      </w:r>
      <w:r w:rsidR="00FE7501" w:rsidRPr="001129AB">
        <w:rPr>
          <w:b w:val="0"/>
          <w:sz w:val="22"/>
          <w:szCs w:val="22"/>
        </w:rPr>
        <w:t xml:space="preserve"> nr WG-SF/ZK/</w:t>
      </w:r>
      <w:r w:rsidR="00246351">
        <w:rPr>
          <w:b w:val="0"/>
          <w:sz w:val="22"/>
          <w:szCs w:val="22"/>
        </w:rPr>
        <w:t>…..</w:t>
      </w:r>
      <w:r w:rsidR="00335EF7" w:rsidRPr="001129AB">
        <w:rPr>
          <w:b w:val="0"/>
          <w:sz w:val="22"/>
          <w:szCs w:val="22"/>
        </w:rPr>
        <w:t>/</w:t>
      </w:r>
      <w:r w:rsidR="00246351">
        <w:rPr>
          <w:b w:val="0"/>
          <w:sz w:val="22"/>
          <w:szCs w:val="22"/>
        </w:rPr>
        <w:t>………</w:t>
      </w:r>
    </w:p>
    <w:p w:rsidR="00505173" w:rsidRPr="00AB568F" w:rsidRDefault="00505173" w:rsidP="00246351">
      <w:pPr>
        <w:spacing w:after="200" w:line="360" w:lineRule="auto"/>
        <w:rPr>
          <w:rFonts w:eastAsia="Calibri"/>
          <w:b w:val="0"/>
          <w:sz w:val="22"/>
          <w:szCs w:val="22"/>
          <w:lang w:eastAsia="en-US"/>
        </w:rPr>
      </w:pPr>
    </w:p>
    <w:p w:rsidR="00E86975" w:rsidRPr="0063583F" w:rsidRDefault="00E86975" w:rsidP="0024635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3583F">
        <w:rPr>
          <w:rFonts w:eastAsia="Calibri"/>
          <w:sz w:val="22"/>
          <w:szCs w:val="22"/>
          <w:lang w:eastAsia="en-US"/>
        </w:rPr>
        <w:t>- wynagrodzenie brutto………………………………………………………………………………</w:t>
      </w:r>
      <w:r w:rsidR="00246351" w:rsidRPr="0063583F">
        <w:rPr>
          <w:rFonts w:eastAsia="Calibri"/>
          <w:sz w:val="22"/>
          <w:szCs w:val="22"/>
          <w:lang w:eastAsia="en-US"/>
        </w:rPr>
        <w:t>….</w:t>
      </w:r>
    </w:p>
    <w:p w:rsidR="00505173" w:rsidRPr="00F47400" w:rsidRDefault="00505173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</w:p>
    <w:p w:rsidR="00BA4B1C" w:rsidRPr="00BA4B1C" w:rsidRDefault="00BA4B1C" w:rsidP="00246351">
      <w:pPr>
        <w:rPr>
          <w:b w:val="0"/>
          <w:sz w:val="22"/>
          <w:szCs w:val="22"/>
        </w:rPr>
      </w:pPr>
      <w:r w:rsidRPr="00BA4B1C">
        <w:rPr>
          <w:b w:val="0"/>
          <w:sz w:val="22"/>
          <w:szCs w:val="22"/>
        </w:rPr>
        <w:t>Strony przyjęły protokół bez zastrzeżeń / Strony zgłosiły uwagi*</w:t>
      </w:r>
    </w:p>
    <w:p w:rsidR="00BA4B1C" w:rsidRP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</w:p>
    <w:p w:rsidR="00BA4B1C" w:rsidRP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r w:rsidRPr="00BA4B1C">
        <w:rPr>
          <w:rFonts w:eastAsia="Calibri"/>
          <w:b w:val="0"/>
          <w:sz w:val="22"/>
          <w:szCs w:val="22"/>
          <w:lang w:eastAsia="en-US"/>
        </w:rPr>
        <w:t>Uwagi</w:t>
      </w:r>
    </w:p>
    <w:p w:rsid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r w:rsidRPr="00BA4B1C">
        <w:rPr>
          <w:rFonts w:eastAsia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E7501" w:rsidRPr="00BA4B1C" w:rsidRDefault="00FE7501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47400" w:rsidRPr="00BA4B1C" w:rsidRDefault="00BA4B1C" w:rsidP="00246351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  <w:r w:rsidRPr="00BA4B1C">
        <w:rPr>
          <w:rFonts w:eastAsia="Calibri"/>
          <w:b w:val="0"/>
          <w:sz w:val="22"/>
          <w:szCs w:val="22"/>
          <w:lang w:eastAsia="en-US"/>
        </w:rPr>
        <w:t xml:space="preserve">Protokół niniejszy stanowi podstawę do wystawienia faktury. Protokół sporządzony został w dwóch jednobrzmiących egzemplarzach, jeden dla </w:t>
      </w:r>
      <w:r>
        <w:rPr>
          <w:rFonts w:eastAsia="Calibri"/>
          <w:b w:val="0"/>
          <w:sz w:val="22"/>
          <w:szCs w:val="22"/>
          <w:lang w:eastAsia="en-US"/>
        </w:rPr>
        <w:t>Uniwersytetu</w:t>
      </w:r>
      <w:r w:rsidRPr="00BA4B1C">
        <w:rPr>
          <w:rFonts w:eastAsia="Calibri"/>
          <w:b w:val="0"/>
          <w:sz w:val="22"/>
          <w:szCs w:val="22"/>
          <w:lang w:eastAsia="en-US"/>
        </w:rPr>
        <w:t xml:space="preserve"> i jeden dla </w:t>
      </w:r>
      <w:r>
        <w:rPr>
          <w:rFonts w:eastAsia="Calibri"/>
          <w:b w:val="0"/>
          <w:sz w:val="22"/>
          <w:szCs w:val="22"/>
          <w:lang w:eastAsia="en-US"/>
        </w:rPr>
        <w:t>Wykonawcy.</w:t>
      </w:r>
    </w:p>
    <w:p w:rsidR="00505173" w:rsidRPr="0063583F" w:rsidRDefault="00BA4B1C" w:rsidP="00BA4B1C">
      <w:pPr>
        <w:spacing w:after="200" w:line="276" w:lineRule="auto"/>
        <w:rPr>
          <w:rFonts w:eastAsia="Calibri"/>
          <w:b w:val="0"/>
          <w:sz w:val="18"/>
          <w:szCs w:val="18"/>
          <w:lang w:eastAsia="en-US"/>
        </w:rPr>
      </w:pPr>
      <w:r w:rsidRPr="0063583F">
        <w:rPr>
          <w:rFonts w:eastAsia="Calibri"/>
          <w:b w:val="0"/>
          <w:sz w:val="18"/>
          <w:szCs w:val="18"/>
          <w:lang w:eastAsia="en-US"/>
        </w:rPr>
        <w:t xml:space="preserve">   *niepotrzebne skreślić    </w:t>
      </w:r>
    </w:p>
    <w:p w:rsidR="00F47400" w:rsidRPr="00BA4B1C" w:rsidRDefault="00F47400" w:rsidP="00BA4B1C">
      <w:pPr>
        <w:spacing w:after="200" w:line="276" w:lineRule="auto"/>
        <w:rPr>
          <w:rFonts w:eastAsia="Calibri"/>
          <w:b w:val="0"/>
          <w:sz w:val="22"/>
          <w:szCs w:val="22"/>
          <w:lang w:eastAsia="en-US"/>
        </w:rPr>
      </w:pPr>
    </w:p>
    <w:p w:rsidR="00BA4B1C" w:rsidRPr="00F47400" w:rsidRDefault="00BA4B1C" w:rsidP="00BA4B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47400">
        <w:rPr>
          <w:rFonts w:eastAsia="Calibri"/>
          <w:sz w:val="22"/>
          <w:szCs w:val="22"/>
          <w:lang w:eastAsia="en-US"/>
        </w:rPr>
        <w:t xml:space="preserve">         </w:t>
      </w:r>
      <w:proofErr w:type="gramStart"/>
      <w:r w:rsidR="00F47400" w:rsidRPr="00F47400">
        <w:rPr>
          <w:rFonts w:eastAsia="Calibri"/>
          <w:sz w:val="22"/>
          <w:szCs w:val="22"/>
          <w:lang w:eastAsia="en-US"/>
        </w:rPr>
        <w:t>UNIWERSYTET</w:t>
      </w:r>
      <w:r w:rsidRPr="00F47400"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proofErr w:type="gramEnd"/>
      <w:r w:rsidRPr="00F47400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="00F47400" w:rsidRPr="00F47400">
        <w:rPr>
          <w:rFonts w:eastAsia="Calibri"/>
          <w:sz w:val="22"/>
          <w:szCs w:val="22"/>
          <w:lang w:eastAsia="en-US"/>
        </w:rPr>
        <w:t>WYKONAWCA</w:t>
      </w:r>
    </w:p>
    <w:p w:rsidR="00BA4B1C" w:rsidRPr="00ED7B9B" w:rsidRDefault="00BA4B1C" w:rsidP="00ED7B9B"/>
    <w:sectPr w:rsidR="00BA4B1C" w:rsidRPr="00ED7B9B" w:rsidSect="0064327F">
      <w:pgSz w:w="11906" w:h="16838"/>
      <w:pgMar w:top="1701" w:right="991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F43"/>
    <w:multiLevelType w:val="hybridMultilevel"/>
    <w:tmpl w:val="F198FD0A"/>
    <w:lvl w:ilvl="0" w:tplc="14D0D12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69DC95EC">
      <w:numFmt w:val="none"/>
      <w:lvlText w:val=""/>
      <w:lvlJc w:val="left"/>
      <w:pPr>
        <w:tabs>
          <w:tab w:val="num" w:pos="360"/>
        </w:tabs>
      </w:pPr>
    </w:lvl>
    <w:lvl w:ilvl="2" w:tplc="20B654DA">
      <w:numFmt w:val="none"/>
      <w:lvlText w:val=""/>
      <w:lvlJc w:val="left"/>
      <w:pPr>
        <w:tabs>
          <w:tab w:val="num" w:pos="360"/>
        </w:tabs>
      </w:pPr>
    </w:lvl>
    <w:lvl w:ilvl="3" w:tplc="98BCD14C">
      <w:numFmt w:val="none"/>
      <w:lvlText w:val=""/>
      <w:lvlJc w:val="left"/>
      <w:pPr>
        <w:tabs>
          <w:tab w:val="num" w:pos="360"/>
        </w:tabs>
      </w:pPr>
    </w:lvl>
    <w:lvl w:ilvl="4" w:tplc="D73C9A40">
      <w:numFmt w:val="none"/>
      <w:lvlText w:val=""/>
      <w:lvlJc w:val="left"/>
      <w:pPr>
        <w:tabs>
          <w:tab w:val="num" w:pos="360"/>
        </w:tabs>
      </w:pPr>
    </w:lvl>
    <w:lvl w:ilvl="5" w:tplc="2F482FAC">
      <w:numFmt w:val="none"/>
      <w:lvlText w:val=""/>
      <w:lvlJc w:val="left"/>
      <w:pPr>
        <w:tabs>
          <w:tab w:val="num" w:pos="360"/>
        </w:tabs>
      </w:pPr>
    </w:lvl>
    <w:lvl w:ilvl="6" w:tplc="40962592">
      <w:numFmt w:val="none"/>
      <w:lvlText w:val=""/>
      <w:lvlJc w:val="left"/>
      <w:pPr>
        <w:tabs>
          <w:tab w:val="num" w:pos="360"/>
        </w:tabs>
      </w:pPr>
    </w:lvl>
    <w:lvl w:ilvl="7" w:tplc="C0061650">
      <w:numFmt w:val="none"/>
      <w:lvlText w:val=""/>
      <w:lvlJc w:val="left"/>
      <w:pPr>
        <w:tabs>
          <w:tab w:val="num" w:pos="360"/>
        </w:tabs>
      </w:pPr>
    </w:lvl>
    <w:lvl w:ilvl="8" w:tplc="6BB0ACE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A8051C3"/>
    <w:multiLevelType w:val="hybridMultilevel"/>
    <w:tmpl w:val="D4F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53D1"/>
    <w:multiLevelType w:val="hybridMultilevel"/>
    <w:tmpl w:val="0A0CB080"/>
    <w:lvl w:ilvl="0" w:tplc="99B06B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65C41A6"/>
    <w:multiLevelType w:val="hybridMultilevel"/>
    <w:tmpl w:val="2624B5D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05741"/>
    <w:multiLevelType w:val="hybridMultilevel"/>
    <w:tmpl w:val="D4E27BC4"/>
    <w:lvl w:ilvl="0" w:tplc="DDAC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75F9D"/>
    <w:multiLevelType w:val="hybridMultilevel"/>
    <w:tmpl w:val="7B644138"/>
    <w:lvl w:ilvl="0" w:tplc="DB169D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3F65"/>
    <w:multiLevelType w:val="hybridMultilevel"/>
    <w:tmpl w:val="F850993C"/>
    <w:lvl w:ilvl="0" w:tplc="A15E1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4F59"/>
    <w:multiLevelType w:val="hybridMultilevel"/>
    <w:tmpl w:val="11068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44CE1"/>
    <w:multiLevelType w:val="hybridMultilevel"/>
    <w:tmpl w:val="95A6880A"/>
    <w:lvl w:ilvl="0" w:tplc="A07C55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3B81F8D"/>
    <w:multiLevelType w:val="hybridMultilevel"/>
    <w:tmpl w:val="5442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50FF"/>
    <w:multiLevelType w:val="singleLevel"/>
    <w:tmpl w:val="F6720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99"/>
    <w:rsid w:val="000003C3"/>
    <w:rsid w:val="0002193A"/>
    <w:rsid w:val="000509C6"/>
    <w:rsid w:val="00053E95"/>
    <w:rsid w:val="00057C74"/>
    <w:rsid w:val="000627E4"/>
    <w:rsid w:val="00064069"/>
    <w:rsid w:val="000645F2"/>
    <w:rsid w:val="000812F9"/>
    <w:rsid w:val="00086533"/>
    <w:rsid w:val="00091FEA"/>
    <w:rsid w:val="000A46AB"/>
    <w:rsid w:val="000A6394"/>
    <w:rsid w:val="000C0CE8"/>
    <w:rsid w:val="000D56C3"/>
    <w:rsid w:val="000E6993"/>
    <w:rsid w:val="000F4090"/>
    <w:rsid w:val="00100599"/>
    <w:rsid w:val="001052BE"/>
    <w:rsid w:val="0011296F"/>
    <w:rsid w:val="001129AB"/>
    <w:rsid w:val="0011599A"/>
    <w:rsid w:val="001314A2"/>
    <w:rsid w:val="00132741"/>
    <w:rsid w:val="001363E1"/>
    <w:rsid w:val="00137725"/>
    <w:rsid w:val="00137AF9"/>
    <w:rsid w:val="001525B7"/>
    <w:rsid w:val="001531AD"/>
    <w:rsid w:val="00154847"/>
    <w:rsid w:val="00174CDE"/>
    <w:rsid w:val="00175378"/>
    <w:rsid w:val="00182262"/>
    <w:rsid w:val="00192394"/>
    <w:rsid w:val="00193400"/>
    <w:rsid w:val="00193446"/>
    <w:rsid w:val="001B172A"/>
    <w:rsid w:val="001C47EA"/>
    <w:rsid w:val="001C494D"/>
    <w:rsid w:val="001C550B"/>
    <w:rsid w:val="001E08A2"/>
    <w:rsid w:val="001E0938"/>
    <w:rsid w:val="001F064B"/>
    <w:rsid w:val="001F0FC0"/>
    <w:rsid w:val="0020362E"/>
    <w:rsid w:val="00205414"/>
    <w:rsid w:val="00206829"/>
    <w:rsid w:val="00206A81"/>
    <w:rsid w:val="002153D6"/>
    <w:rsid w:val="00224B97"/>
    <w:rsid w:val="002307DF"/>
    <w:rsid w:val="002435AF"/>
    <w:rsid w:val="00245871"/>
    <w:rsid w:val="00246351"/>
    <w:rsid w:val="00251E47"/>
    <w:rsid w:val="00254D7B"/>
    <w:rsid w:val="002577E1"/>
    <w:rsid w:val="00271422"/>
    <w:rsid w:val="00274822"/>
    <w:rsid w:val="00277916"/>
    <w:rsid w:val="0028498C"/>
    <w:rsid w:val="00291285"/>
    <w:rsid w:val="002915B5"/>
    <w:rsid w:val="002965B7"/>
    <w:rsid w:val="002B6018"/>
    <w:rsid w:val="003117A0"/>
    <w:rsid w:val="0032691B"/>
    <w:rsid w:val="003324D9"/>
    <w:rsid w:val="0033414C"/>
    <w:rsid w:val="0033477D"/>
    <w:rsid w:val="00335EF7"/>
    <w:rsid w:val="00341FDC"/>
    <w:rsid w:val="00351E1A"/>
    <w:rsid w:val="00353C6B"/>
    <w:rsid w:val="003578FB"/>
    <w:rsid w:val="00363B51"/>
    <w:rsid w:val="0037263D"/>
    <w:rsid w:val="0038791A"/>
    <w:rsid w:val="0039626E"/>
    <w:rsid w:val="003A6BD7"/>
    <w:rsid w:val="003B1D14"/>
    <w:rsid w:val="003B51E1"/>
    <w:rsid w:val="003C0447"/>
    <w:rsid w:val="003C08B6"/>
    <w:rsid w:val="003C261F"/>
    <w:rsid w:val="003D264E"/>
    <w:rsid w:val="003D2B58"/>
    <w:rsid w:val="003D462E"/>
    <w:rsid w:val="003E48F8"/>
    <w:rsid w:val="003E581E"/>
    <w:rsid w:val="003E7913"/>
    <w:rsid w:val="00403A49"/>
    <w:rsid w:val="00405B07"/>
    <w:rsid w:val="00406509"/>
    <w:rsid w:val="00410D84"/>
    <w:rsid w:val="0043582B"/>
    <w:rsid w:val="00441A32"/>
    <w:rsid w:val="004531DB"/>
    <w:rsid w:val="0045471A"/>
    <w:rsid w:val="00464A9F"/>
    <w:rsid w:val="0046563C"/>
    <w:rsid w:val="00467BB7"/>
    <w:rsid w:val="00474D8F"/>
    <w:rsid w:val="0048088A"/>
    <w:rsid w:val="00482513"/>
    <w:rsid w:val="00482599"/>
    <w:rsid w:val="00482EBE"/>
    <w:rsid w:val="0048351C"/>
    <w:rsid w:val="004839CB"/>
    <w:rsid w:val="004842FF"/>
    <w:rsid w:val="00484ED9"/>
    <w:rsid w:val="004936AB"/>
    <w:rsid w:val="004941F5"/>
    <w:rsid w:val="004960B3"/>
    <w:rsid w:val="004A422D"/>
    <w:rsid w:val="004B36F1"/>
    <w:rsid w:val="004C011D"/>
    <w:rsid w:val="004C520E"/>
    <w:rsid w:val="004D653E"/>
    <w:rsid w:val="004D7F2A"/>
    <w:rsid w:val="004E36D5"/>
    <w:rsid w:val="004E5D9D"/>
    <w:rsid w:val="005007C9"/>
    <w:rsid w:val="00505173"/>
    <w:rsid w:val="00507263"/>
    <w:rsid w:val="00512564"/>
    <w:rsid w:val="005308C9"/>
    <w:rsid w:val="00533985"/>
    <w:rsid w:val="00552C18"/>
    <w:rsid w:val="00572BAD"/>
    <w:rsid w:val="005777A7"/>
    <w:rsid w:val="00582463"/>
    <w:rsid w:val="0058485C"/>
    <w:rsid w:val="00590729"/>
    <w:rsid w:val="005A24C9"/>
    <w:rsid w:val="005C3A66"/>
    <w:rsid w:val="005E0EA7"/>
    <w:rsid w:val="005E4A80"/>
    <w:rsid w:val="005E614D"/>
    <w:rsid w:val="005E689F"/>
    <w:rsid w:val="005E7D26"/>
    <w:rsid w:val="005F32A8"/>
    <w:rsid w:val="00604A7D"/>
    <w:rsid w:val="00623E29"/>
    <w:rsid w:val="0063583F"/>
    <w:rsid w:val="00635F2E"/>
    <w:rsid w:val="00640147"/>
    <w:rsid w:val="00640425"/>
    <w:rsid w:val="0064327F"/>
    <w:rsid w:val="006453B1"/>
    <w:rsid w:val="0064578A"/>
    <w:rsid w:val="00647020"/>
    <w:rsid w:val="00660929"/>
    <w:rsid w:val="00670E1E"/>
    <w:rsid w:val="006722B1"/>
    <w:rsid w:val="00674C4B"/>
    <w:rsid w:val="00682625"/>
    <w:rsid w:val="0069186F"/>
    <w:rsid w:val="006A15A5"/>
    <w:rsid w:val="006B38DB"/>
    <w:rsid w:val="006B6F16"/>
    <w:rsid w:val="006C0DF2"/>
    <w:rsid w:val="006C4955"/>
    <w:rsid w:val="006C7CAD"/>
    <w:rsid w:val="006D1579"/>
    <w:rsid w:val="006E056F"/>
    <w:rsid w:val="006E356D"/>
    <w:rsid w:val="006E3588"/>
    <w:rsid w:val="006E35BF"/>
    <w:rsid w:val="006E413A"/>
    <w:rsid w:val="006E6BD0"/>
    <w:rsid w:val="006E6D2C"/>
    <w:rsid w:val="006F1AA6"/>
    <w:rsid w:val="006F337F"/>
    <w:rsid w:val="00700CFA"/>
    <w:rsid w:val="00705735"/>
    <w:rsid w:val="00706157"/>
    <w:rsid w:val="00711F46"/>
    <w:rsid w:val="007148A3"/>
    <w:rsid w:val="00720634"/>
    <w:rsid w:val="0072170E"/>
    <w:rsid w:val="007243E3"/>
    <w:rsid w:val="00725E6D"/>
    <w:rsid w:val="00730FDA"/>
    <w:rsid w:val="0073400E"/>
    <w:rsid w:val="00737A44"/>
    <w:rsid w:val="00757E7B"/>
    <w:rsid w:val="00763132"/>
    <w:rsid w:val="00767064"/>
    <w:rsid w:val="00776579"/>
    <w:rsid w:val="00785298"/>
    <w:rsid w:val="00786632"/>
    <w:rsid w:val="00787496"/>
    <w:rsid w:val="007921A0"/>
    <w:rsid w:val="007A1EE2"/>
    <w:rsid w:val="007A6185"/>
    <w:rsid w:val="007B6987"/>
    <w:rsid w:val="007C14F7"/>
    <w:rsid w:val="007C3639"/>
    <w:rsid w:val="007D778B"/>
    <w:rsid w:val="007E63BA"/>
    <w:rsid w:val="007E6D9F"/>
    <w:rsid w:val="007F3C93"/>
    <w:rsid w:val="007F5690"/>
    <w:rsid w:val="0080070C"/>
    <w:rsid w:val="008327A5"/>
    <w:rsid w:val="008427AF"/>
    <w:rsid w:val="00846EFB"/>
    <w:rsid w:val="00853405"/>
    <w:rsid w:val="00861A77"/>
    <w:rsid w:val="008753FC"/>
    <w:rsid w:val="00876C50"/>
    <w:rsid w:val="008911B8"/>
    <w:rsid w:val="008A0C31"/>
    <w:rsid w:val="008A7030"/>
    <w:rsid w:val="008B2069"/>
    <w:rsid w:val="008B6AB6"/>
    <w:rsid w:val="008B7195"/>
    <w:rsid w:val="008E3DDC"/>
    <w:rsid w:val="008E41AA"/>
    <w:rsid w:val="008F672E"/>
    <w:rsid w:val="0090050A"/>
    <w:rsid w:val="0090128E"/>
    <w:rsid w:val="00902BF0"/>
    <w:rsid w:val="00925934"/>
    <w:rsid w:val="009262D5"/>
    <w:rsid w:val="00930349"/>
    <w:rsid w:val="009319F7"/>
    <w:rsid w:val="00934900"/>
    <w:rsid w:val="0093771A"/>
    <w:rsid w:val="009401DD"/>
    <w:rsid w:val="009557BF"/>
    <w:rsid w:val="00955969"/>
    <w:rsid w:val="009729BC"/>
    <w:rsid w:val="00985AFB"/>
    <w:rsid w:val="00991FE0"/>
    <w:rsid w:val="009A3327"/>
    <w:rsid w:val="009A4748"/>
    <w:rsid w:val="009A7A68"/>
    <w:rsid w:val="009B1EE0"/>
    <w:rsid w:val="009B6356"/>
    <w:rsid w:val="009C008E"/>
    <w:rsid w:val="009D3EAC"/>
    <w:rsid w:val="009D516B"/>
    <w:rsid w:val="009D6709"/>
    <w:rsid w:val="009E6063"/>
    <w:rsid w:val="009F0DBA"/>
    <w:rsid w:val="00A05396"/>
    <w:rsid w:val="00A079C7"/>
    <w:rsid w:val="00A11328"/>
    <w:rsid w:val="00A13D41"/>
    <w:rsid w:val="00A250E8"/>
    <w:rsid w:val="00A25FC8"/>
    <w:rsid w:val="00A26876"/>
    <w:rsid w:val="00A30B88"/>
    <w:rsid w:val="00A322EA"/>
    <w:rsid w:val="00A36D44"/>
    <w:rsid w:val="00A37EED"/>
    <w:rsid w:val="00A433EF"/>
    <w:rsid w:val="00A46C12"/>
    <w:rsid w:val="00A54742"/>
    <w:rsid w:val="00A60491"/>
    <w:rsid w:val="00A66075"/>
    <w:rsid w:val="00A80179"/>
    <w:rsid w:val="00A87BC5"/>
    <w:rsid w:val="00A94BAC"/>
    <w:rsid w:val="00AA1649"/>
    <w:rsid w:val="00AA7752"/>
    <w:rsid w:val="00AB21E6"/>
    <w:rsid w:val="00AB2EA0"/>
    <w:rsid w:val="00AB418D"/>
    <w:rsid w:val="00AB568F"/>
    <w:rsid w:val="00AF2FE4"/>
    <w:rsid w:val="00B0063A"/>
    <w:rsid w:val="00B038B1"/>
    <w:rsid w:val="00B14B2C"/>
    <w:rsid w:val="00B15C44"/>
    <w:rsid w:val="00B17B74"/>
    <w:rsid w:val="00B24EB7"/>
    <w:rsid w:val="00B366C6"/>
    <w:rsid w:val="00B40733"/>
    <w:rsid w:val="00B47F00"/>
    <w:rsid w:val="00B64BC6"/>
    <w:rsid w:val="00B70A50"/>
    <w:rsid w:val="00B73B70"/>
    <w:rsid w:val="00B73DE8"/>
    <w:rsid w:val="00B91C5E"/>
    <w:rsid w:val="00BA4B1C"/>
    <w:rsid w:val="00BB4D6E"/>
    <w:rsid w:val="00BC29DF"/>
    <w:rsid w:val="00BD0393"/>
    <w:rsid w:val="00BD5AEE"/>
    <w:rsid w:val="00C12A2C"/>
    <w:rsid w:val="00C13CAB"/>
    <w:rsid w:val="00C151EC"/>
    <w:rsid w:val="00C1569B"/>
    <w:rsid w:val="00C173D7"/>
    <w:rsid w:val="00C22A74"/>
    <w:rsid w:val="00C25227"/>
    <w:rsid w:val="00C30B11"/>
    <w:rsid w:val="00C44155"/>
    <w:rsid w:val="00C47B84"/>
    <w:rsid w:val="00C51F80"/>
    <w:rsid w:val="00C563A7"/>
    <w:rsid w:val="00C575CE"/>
    <w:rsid w:val="00C61801"/>
    <w:rsid w:val="00C61868"/>
    <w:rsid w:val="00C62693"/>
    <w:rsid w:val="00C62FF6"/>
    <w:rsid w:val="00C63653"/>
    <w:rsid w:val="00C72965"/>
    <w:rsid w:val="00C84636"/>
    <w:rsid w:val="00CB4E3F"/>
    <w:rsid w:val="00CC042F"/>
    <w:rsid w:val="00CC26EF"/>
    <w:rsid w:val="00CD0D5E"/>
    <w:rsid w:val="00CD1106"/>
    <w:rsid w:val="00CD1D53"/>
    <w:rsid w:val="00CD2DF6"/>
    <w:rsid w:val="00CE2F44"/>
    <w:rsid w:val="00CF6415"/>
    <w:rsid w:val="00D0217D"/>
    <w:rsid w:val="00D0766D"/>
    <w:rsid w:val="00D16BC3"/>
    <w:rsid w:val="00D226CF"/>
    <w:rsid w:val="00D24393"/>
    <w:rsid w:val="00D418E5"/>
    <w:rsid w:val="00D4629E"/>
    <w:rsid w:val="00D54E75"/>
    <w:rsid w:val="00D54F7E"/>
    <w:rsid w:val="00D562DC"/>
    <w:rsid w:val="00D67C2A"/>
    <w:rsid w:val="00D71C3B"/>
    <w:rsid w:val="00D73D85"/>
    <w:rsid w:val="00D76B15"/>
    <w:rsid w:val="00D77680"/>
    <w:rsid w:val="00D77AE0"/>
    <w:rsid w:val="00D83B67"/>
    <w:rsid w:val="00DB36CB"/>
    <w:rsid w:val="00DC0FBE"/>
    <w:rsid w:val="00DC668D"/>
    <w:rsid w:val="00DC72B9"/>
    <w:rsid w:val="00DD025E"/>
    <w:rsid w:val="00DD6DF0"/>
    <w:rsid w:val="00DD7BC9"/>
    <w:rsid w:val="00DD7CEA"/>
    <w:rsid w:val="00DE1218"/>
    <w:rsid w:val="00DF3F54"/>
    <w:rsid w:val="00E01C55"/>
    <w:rsid w:val="00E01CDA"/>
    <w:rsid w:val="00E130C0"/>
    <w:rsid w:val="00E14826"/>
    <w:rsid w:val="00E301F5"/>
    <w:rsid w:val="00E32B20"/>
    <w:rsid w:val="00E35BAB"/>
    <w:rsid w:val="00E36343"/>
    <w:rsid w:val="00E37D6C"/>
    <w:rsid w:val="00E44137"/>
    <w:rsid w:val="00E47C6B"/>
    <w:rsid w:val="00E50465"/>
    <w:rsid w:val="00E57FD5"/>
    <w:rsid w:val="00E66E3B"/>
    <w:rsid w:val="00E75862"/>
    <w:rsid w:val="00E77582"/>
    <w:rsid w:val="00E86975"/>
    <w:rsid w:val="00EA1291"/>
    <w:rsid w:val="00EA215F"/>
    <w:rsid w:val="00EA603A"/>
    <w:rsid w:val="00ED7B9B"/>
    <w:rsid w:val="00EE1A4D"/>
    <w:rsid w:val="00EE5CF1"/>
    <w:rsid w:val="00F03061"/>
    <w:rsid w:val="00F05F30"/>
    <w:rsid w:val="00F10051"/>
    <w:rsid w:val="00F10119"/>
    <w:rsid w:val="00F22E70"/>
    <w:rsid w:val="00F32F1E"/>
    <w:rsid w:val="00F357D4"/>
    <w:rsid w:val="00F41281"/>
    <w:rsid w:val="00F45981"/>
    <w:rsid w:val="00F47400"/>
    <w:rsid w:val="00F60B46"/>
    <w:rsid w:val="00F642E5"/>
    <w:rsid w:val="00F650B6"/>
    <w:rsid w:val="00F73A58"/>
    <w:rsid w:val="00F76E12"/>
    <w:rsid w:val="00F867F0"/>
    <w:rsid w:val="00F91BA6"/>
    <w:rsid w:val="00F95E6C"/>
    <w:rsid w:val="00F9713F"/>
    <w:rsid w:val="00FA1109"/>
    <w:rsid w:val="00FA75D6"/>
    <w:rsid w:val="00FB3CD9"/>
    <w:rsid w:val="00FC56D6"/>
    <w:rsid w:val="00FD05B6"/>
    <w:rsid w:val="00FD35F1"/>
    <w:rsid w:val="00FD605D"/>
    <w:rsid w:val="00FE7501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DE04-7CD9-4EC8-8FAE-FAA7E38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sz w:val="28"/>
    </w:rPr>
  </w:style>
  <w:style w:type="paragraph" w:styleId="Nagwek1">
    <w:name w:val="heading 1"/>
    <w:basedOn w:val="Normalny"/>
    <w:next w:val="Normalny"/>
    <w:qFormat/>
    <w:pPr>
      <w:keepNext/>
      <w:ind w:left="4956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 w:val="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 w:val="0"/>
      <w:sz w:val="24"/>
    </w:rPr>
  </w:style>
  <w:style w:type="paragraph" w:styleId="Tekstdymka">
    <w:name w:val="Balloon Text"/>
    <w:basedOn w:val="Normalny"/>
    <w:semiHidden/>
    <w:rsid w:val="004B36F1"/>
    <w:rPr>
      <w:rFonts w:ascii="Tahoma" w:hAnsi="Tahoma" w:cs="Tahoma"/>
      <w:sz w:val="16"/>
      <w:szCs w:val="16"/>
    </w:rPr>
  </w:style>
  <w:style w:type="character" w:styleId="Hipercze">
    <w:name w:val="Hyperlink"/>
    <w:rsid w:val="007C3639"/>
    <w:rPr>
      <w:color w:val="B163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2000-10-19</vt:lpstr>
    </vt:vector>
  </TitlesOfParts>
  <Company>Uniwersytet Warszawski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2000-10-19</dc:title>
  <dc:subject/>
  <dc:creator>Marciniak , Stępień</dc:creator>
  <cp:keywords/>
  <cp:lastModifiedBy>D.Klimkiewicz</cp:lastModifiedBy>
  <cp:revision>2</cp:revision>
  <cp:lastPrinted>2022-02-15T08:10:00Z</cp:lastPrinted>
  <dcterms:created xsi:type="dcterms:W3CDTF">2022-02-16T10:55:00Z</dcterms:created>
  <dcterms:modified xsi:type="dcterms:W3CDTF">2022-02-16T10:55:00Z</dcterms:modified>
</cp:coreProperties>
</file>