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33D5" w14:textId="6A1C5669" w:rsidR="0055495E" w:rsidRPr="0055495E" w:rsidRDefault="00F42042" w:rsidP="0055495E">
      <w:pPr>
        <w:spacing w:after="240"/>
        <w:jc w:val="right"/>
        <w:rPr>
          <w:rFonts w:ascii="Arial" w:hAnsi="Arial" w:cs="Arial"/>
        </w:rPr>
      </w:pPr>
      <w:r w:rsidRPr="0089684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B4D0A" wp14:editId="6E9DC00C">
                <wp:simplePos x="0" y="0"/>
                <wp:positionH relativeFrom="column">
                  <wp:posOffset>-328295</wp:posOffset>
                </wp:positionH>
                <wp:positionV relativeFrom="paragraph">
                  <wp:posOffset>620395</wp:posOffset>
                </wp:positionV>
                <wp:extent cx="695325" cy="257175"/>
                <wp:effectExtent l="0" t="0" r="952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C4A5C" w14:textId="51204A85" w:rsidR="0089684E" w:rsidRPr="0089684E" w:rsidRDefault="0089684E" w:rsidP="0089684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9684E">
                              <w:rPr>
                                <w:rFonts w:ascii="Arial" w:hAnsi="Arial" w:cs="Arial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B4D0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85pt;margin-top:48.85pt;width:54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" stroked="f">
                <v:textbox>
                  <w:txbxContent>
                    <w:p w14:paraId="403C4A5C" w14:textId="51204A85" w:rsidR="0089684E" w:rsidRPr="0089684E" w:rsidRDefault="0089684E" w:rsidP="0089684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9684E">
                        <w:rPr>
                          <w:rFonts w:ascii="Arial" w:hAnsi="Arial" w:cs="Arial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55495E" w:rsidRPr="00371462">
        <w:rPr>
          <w:rFonts w:ascii="Arial" w:hAnsi="Arial" w:cs="Arial"/>
        </w:rPr>
        <w:t xml:space="preserve">Załącznik </w:t>
      </w:r>
      <w:r w:rsidR="0055495E" w:rsidRPr="00371462">
        <w:rPr>
          <w:rFonts w:ascii="Arial" w:hAnsi="Arial" w:cs="Arial"/>
        </w:rPr>
        <w:br/>
        <w:t>do Zasad przeprowadzania egzaminów i oceniania na kierunkach studiów geologia poszukiwawcza, geologia stosowana i geologia</w:t>
      </w:r>
    </w:p>
    <w:p w14:paraId="00000001" w14:textId="7371A6E3" w:rsidR="003F0C87" w:rsidRPr="0089684E" w:rsidRDefault="001704AC" w:rsidP="0089684E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89684E">
        <w:rPr>
          <w:rFonts w:ascii="Arial" w:hAnsi="Arial" w:cs="Arial"/>
          <w:b/>
          <w:sz w:val="24"/>
          <w:szCs w:val="24"/>
        </w:rPr>
        <w:t>Protokół z egzaminu ustnego</w:t>
      </w:r>
    </w:p>
    <w:p w14:paraId="00000002" w14:textId="77597AB8" w:rsidR="003F0C87" w:rsidRPr="0089684E" w:rsidRDefault="003F0C87" w:rsidP="0089684E">
      <w:pPr>
        <w:spacing w:after="0"/>
        <w:rPr>
          <w:rFonts w:ascii="Arial" w:hAnsi="Arial" w:cs="Arial"/>
          <w:sz w:val="24"/>
          <w:szCs w:val="24"/>
        </w:rPr>
      </w:pPr>
    </w:p>
    <w:p w14:paraId="00000003" w14:textId="4C765D9C" w:rsidR="003F0C87" w:rsidRPr="0089684E" w:rsidRDefault="001704AC" w:rsidP="0089684E">
      <w:pPr>
        <w:spacing w:after="120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Imię i nazwisko egzaminatora</w:t>
      </w:r>
      <w:r w:rsidR="0089684E">
        <w:rPr>
          <w:rFonts w:ascii="Arial" w:hAnsi="Arial" w:cs="Arial"/>
          <w:sz w:val="24"/>
          <w:szCs w:val="24"/>
        </w:rPr>
        <w:t xml:space="preserve"> </w:t>
      </w:r>
      <w:r w:rsidRPr="0089684E">
        <w:rPr>
          <w:rFonts w:ascii="Arial" w:hAnsi="Arial" w:cs="Arial"/>
          <w:sz w:val="24"/>
          <w:szCs w:val="24"/>
        </w:rPr>
        <w:t>…………………………………………………...……</w:t>
      </w:r>
      <w:r w:rsidR="00905C32">
        <w:rPr>
          <w:rFonts w:ascii="Arial" w:hAnsi="Arial" w:cs="Arial"/>
          <w:sz w:val="24"/>
          <w:szCs w:val="24"/>
        </w:rPr>
        <w:t>…….</w:t>
      </w:r>
      <w:r w:rsidRPr="0089684E">
        <w:rPr>
          <w:rFonts w:ascii="Arial" w:hAnsi="Arial" w:cs="Arial"/>
          <w:sz w:val="24"/>
          <w:szCs w:val="24"/>
        </w:rPr>
        <w:t>.</w:t>
      </w:r>
    </w:p>
    <w:p w14:paraId="00000004" w14:textId="4ADC39F7" w:rsidR="003F0C87" w:rsidRPr="0089684E" w:rsidRDefault="001704AC" w:rsidP="00905C32">
      <w:pPr>
        <w:spacing w:after="120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Przedmiot:</w:t>
      </w:r>
      <w:r w:rsidR="00905C32">
        <w:rPr>
          <w:rFonts w:ascii="Arial" w:hAnsi="Arial" w:cs="Arial"/>
          <w:sz w:val="24"/>
          <w:szCs w:val="24"/>
        </w:rPr>
        <w:t xml:space="preserve"> </w:t>
      </w:r>
      <w:r w:rsidRPr="0089684E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05C32">
        <w:rPr>
          <w:rFonts w:ascii="Arial" w:hAnsi="Arial" w:cs="Arial"/>
          <w:sz w:val="24"/>
          <w:szCs w:val="24"/>
        </w:rPr>
        <w:t>……</w:t>
      </w:r>
      <w:r w:rsidRPr="0089684E">
        <w:rPr>
          <w:rFonts w:ascii="Arial" w:hAnsi="Arial" w:cs="Arial"/>
          <w:sz w:val="24"/>
          <w:szCs w:val="24"/>
        </w:rPr>
        <w:t>…</w:t>
      </w:r>
      <w:r w:rsidR="00905C32">
        <w:rPr>
          <w:rFonts w:ascii="Arial" w:hAnsi="Arial" w:cs="Arial"/>
          <w:sz w:val="24"/>
          <w:szCs w:val="24"/>
        </w:rPr>
        <w:t>………..</w:t>
      </w:r>
      <w:r w:rsidR="00905C32">
        <w:rPr>
          <w:rFonts w:ascii="Arial" w:hAnsi="Arial" w:cs="Arial"/>
          <w:sz w:val="24"/>
          <w:szCs w:val="24"/>
        </w:rPr>
        <w:br/>
      </w:r>
      <w:bookmarkStart w:id="0" w:name="_GoBack"/>
      <w:r w:rsidR="00905C3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0000005" w14:textId="0E649A3A" w:rsidR="003F0C87" w:rsidRPr="0089684E" w:rsidRDefault="001704AC" w:rsidP="00905C32">
      <w:pPr>
        <w:spacing w:after="120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Kierunek, poziom i rok studiów</w:t>
      </w:r>
      <w:r w:rsidR="00905C32">
        <w:rPr>
          <w:rFonts w:ascii="Arial" w:hAnsi="Arial" w:cs="Arial"/>
          <w:sz w:val="24"/>
          <w:szCs w:val="24"/>
        </w:rPr>
        <w:t xml:space="preserve"> </w:t>
      </w:r>
      <w:r w:rsidRPr="0089684E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905C32">
        <w:rPr>
          <w:rFonts w:ascii="Arial" w:hAnsi="Arial" w:cs="Arial"/>
          <w:sz w:val="24"/>
          <w:szCs w:val="24"/>
        </w:rPr>
        <w:t>…...</w:t>
      </w:r>
      <w:r w:rsidR="00905C32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bookmarkEnd w:id="0"/>
    <w:p w14:paraId="00000007" w14:textId="6AD69517" w:rsidR="003F0C87" w:rsidRPr="0089684E" w:rsidRDefault="001704AC" w:rsidP="0055495E">
      <w:pPr>
        <w:spacing w:after="120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Data</w:t>
      </w:r>
      <w:r w:rsidR="00905C32">
        <w:rPr>
          <w:rFonts w:ascii="Arial" w:hAnsi="Arial" w:cs="Arial"/>
          <w:sz w:val="24"/>
          <w:szCs w:val="24"/>
        </w:rPr>
        <w:t xml:space="preserve"> </w:t>
      </w:r>
      <w:r w:rsidRPr="0089684E">
        <w:rPr>
          <w:rFonts w:ascii="Arial" w:hAnsi="Arial" w:cs="Arial"/>
          <w:sz w:val="24"/>
          <w:szCs w:val="24"/>
        </w:rPr>
        <w:t>………</w:t>
      </w:r>
      <w:r w:rsidR="00905C32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00000008" w14:textId="77777777" w:rsidR="003F0C87" w:rsidRPr="0089684E" w:rsidRDefault="003F0C87" w:rsidP="0089684E">
      <w:pPr>
        <w:spacing w:after="0"/>
        <w:rPr>
          <w:rFonts w:ascii="Arial" w:hAnsi="Arial" w:cs="Arial"/>
          <w:sz w:val="24"/>
          <w:szCs w:val="24"/>
        </w:rPr>
      </w:pPr>
    </w:p>
    <w:p w14:paraId="00000009" w14:textId="7474B07E" w:rsidR="003F0C87" w:rsidRPr="0089684E" w:rsidRDefault="001704AC" w:rsidP="00905C32">
      <w:pPr>
        <w:spacing w:after="120"/>
        <w:rPr>
          <w:rFonts w:ascii="Arial" w:hAnsi="Arial" w:cs="Arial"/>
          <w:sz w:val="24"/>
          <w:szCs w:val="24"/>
        </w:rPr>
      </w:pPr>
      <w:bookmarkStart w:id="1" w:name="_heading=h.gjdgxs" w:colFirst="0" w:colLast="0"/>
      <w:bookmarkEnd w:id="1"/>
      <w:r w:rsidRPr="0089684E">
        <w:rPr>
          <w:rFonts w:ascii="Arial" w:hAnsi="Arial" w:cs="Arial"/>
          <w:sz w:val="24"/>
          <w:szCs w:val="24"/>
        </w:rPr>
        <w:t>Imię i nazwisko studenta, nr albumu</w:t>
      </w:r>
      <w:r w:rsidR="00905C32">
        <w:rPr>
          <w:rFonts w:ascii="Arial" w:hAnsi="Arial" w:cs="Arial"/>
          <w:sz w:val="24"/>
          <w:szCs w:val="24"/>
        </w:rPr>
        <w:t xml:space="preserve"> </w:t>
      </w:r>
      <w:r w:rsidRPr="0089684E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905C32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14:paraId="0000000A" w14:textId="77777777" w:rsidR="003F0C87" w:rsidRPr="0089684E" w:rsidRDefault="001704AC" w:rsidP="0089684E">
      <w:pPr>
        <w:spacing w:after="0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Zadane pytania:</w:t>
      </w:r>
    </w:p>
    <w:p w14:paraId="0000000B" w14:textId="10A6D8CD" w:rsidR="003F0C87" w:rsidRPr="0089684E" w:rsidRDefault="001704AC" w:rsidP="00905C32">
      <w:pPr>
        <w:spacing w:after="120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….……………………………………………………………………………………………</w:t>
      </w:r>
      <w:r w:rsidR="00905C32">
        <w:rPr>
          <w:rFonts w:ascii="Arial" w:hAnsi="Arial" w:cs="Arial"/>
          <w:sz w:val="24"/>
          <w:szCs w:val="24"/>
        </w:rPr>
        <w:t>.</w:t>
      </w:r>
      <w:r w:rsidRPr="0089684E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905C32">
        <w:rPr>
          <w:rFonts w:ascii="Arial" w:hAnsi="Arial" w:cs="Arial"/>
          <w:sz w:val="24"/>
          <w:szCs w:val="24"/>
        </w:rPr>
        <w:t>………………………...........................</w:t>
      </w:r>
    </w:p>
    <w:p w14:paraId="0000000C" w14:textId="50831B4F" w:rsidR="003F0C87" w:rsidRPr="0089684E" w:rsidRDefault="001704AC" w:rsidP="00905C32">
      <w:pPr>
        <w:spacing w:after="120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905C32">
        <w:rPr>
          <w:rFonts w:ascii="Arial" w:hAnsi="Arial" w:cs="Arial"/>
          <w:sz w:val="24"/>
          <w:szCs w:val="24"/>
        </w:rPr>
        <w:t>..</w:t>
      </w:r>
      <w:r w:rsidRPr="0089684E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905C32">
        <w:rPr>
          <w:rFonts w:ascii="Arial" w:hAnsi="Arial" w:cs="Arial"/>
          <w:sz w:val="24"/>
          <w:szCs w:val="24"/>
        </w:rPr>
        <w:t>………………………………………..</w:t>
      </w:r>
    </w:p>
    <w:p w14:paraId="0000000E" w14:textId="048FA08A" w:rsidR="003F0C87" w:rsidRPr="0089684E" w:rsidRDefault="001704AC" w:rsidP="0055495E">
      <w:pPr>
        <w:spacing w:after="120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905C32">
        <w:rPr>
          <w:rFonts w:ascii="Arial" w:hAnsi="Arial" w:cs="Arial"/>
          <w:sz w:val="24"/>
          <w:szCs w:val="24"/>
        </w:rPr>
        <w:t>..</w:t>
      </w:r>
      <w:r w:rsidRPr="0089684E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905C32">
        <w:rPr>
          <w:rFonts w:ascii="Arial" w:hAnsi="Arial" w:cs="Arial"/>
          <w:sz w:val="24"/>
          <w:szCs w:val="24"/>
        </w:rPr>
        <w:t>……………………………………......</w:t>
      </w:r>
    </w:p>
    <w:p w14:paraId="0000000F" w14:textId="77777777" w:rsidR="003F0C87" w:rsidRPr="0089684E" w:rsidRDefault="003F0C87" w:rsidP="0089684E">
      <w:pPr>
        <w:spacing w:after="0"/>
        <w:rPr>
          <w:rFonts w:ascii="Arial" w:hAnsi="Arial" w:cs="Arial"/>
          <w:sz w:val="24"/>
          <w:szCs w:val="24"/>
        </w:rPr>
      </w:pPr>
    </w:p>
    <w:p w14:paraId="00000010" w14:textId="036AECBC" w:rsidR="003F0C87" w:rsidRPr="0089684E" w:rsidRDefault="001704AC" w:rsidP="0089684E">
      <w:pPr>
        <w:spacing w:after="0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Ocena</w:t>
      </w:r>
      <w:r w:rsidR="00905C32">
        <w:rPr>
          <w:rFonts w:ascii="Arial" w:hAnsi="Arial" w:cs="Arial"/>
          <w:sz w:val="24"/>
          <w:szCs w:val="24"/>
        </w:rPr>
        <w:t xml:space="preserve">: </w:t>
      </w:r>
      <w:r w:rsidRPr="0089684E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905C32">
        <w:rPr>
          <w:rFonts w:ascii="Arial" w:hAnsi="Arial" w:cs="Arial"/>
          <w:sz w:val="24"/>
          <w:szCs w:val="24"/>
        </w:rPr>
        <w:t>…………………</w:t>
      </w:r>
    </w:p>
    <w:p w14:paraId="00000011" w14:textId="77777777" w:rsidR="003F0C87" w:rsidRPr="0089684E" w:rsidRDefault="003F0C87" w:rsidP="0089684E">
      <w:pPr>
        <w:spacing w:after="0"/>
        <w:rPr>
          <w:rFonts w:ascii="Arial" w:hAnsi="Arial" w:cs="Arial"/>
          <w:sz w:val="24"/>
          <w:szCs w:val="24"/>
        </w:rPr>
      </w:pPr>
    </w:p>
    <w:p w14:paraId="047B2228" w14:textId="77777777" w:rsidR="001704AC" w:rsidRDefault="001704AC" w:rsidP="0089684E">
      <w:pPr>
        <w:spacing w:after="0"/>
        <w:rPr>
          <w:rFonts w:ascii="Arial" w:hAnsi="Arial" w:cs="Arial"/>
          <w:sz w:val="24"/>
          <w:szCs w:val="24"/>
        </w:rPr>
      </w:pPr>
    </w:p>
    <w:p w14:paraId="1BBC827C" w14:textId="77777777" w:rsidR="001704AC" w:rsidRPr="0089684E" w:rsidRDefault="001704AC" w:rsidP="001704AC">
      <w:pPr>
        <w:spacing w:after="120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Imię i nazwisko studenta, nr albumu</w:t>
      </w:r>
      <w:r>
        <w:rPr>
          <w:rFonts w:ascii="Arial" w:hAnsi="Arial" w:cs="Arial"/>
          <w:sz w:val="24"/>
          <w:szCs w:val="24"/>
        </w:rPr>
        <w:t xml:space="preserve"> </w:t>
      </w:r>
      <w:r w:rsidRPr="0089684E">
        <w:rPr>
          <w:rFonts w:ascii="Arial" w:hAnsi="Arial" w:cs="Arial"/>
          <w:sz w:val="24"/>
          <w:szCs w:val="24"/>
        </w:rPr>
        <w:t>……………………………………………………….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14:paraId="29E68260" w14:textId="77777777" w:rsidR="001704AC" w:rsidRPr="0089684E" w:rsidRDefault="001704AC" w:rsidP="001704AC">
      <w:pPr>
        <w:spacing w:after="0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Zadane pytania:</w:t>
      </w:r>
    </w:p>
    <w:p w14:paraId="0B24609D" w14:textId="77777777" w:rsidR="001704AC" w:rsidRPr="0089684E" w:rsidRDefault="001704AC" w:rsidP="001704AC">
      <w:pPr>
        <w:spacing w:after="120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….……………………………………………………………………………………………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89684E">
        <w:rPr>
          <w:rFonts w:ascii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………………………...........................</w:t>
      </w:r>
    </w:p>
    <w:p w14:paraId="0D9B224F" w14:textId="77777777" w:rsidR="001704AC" w:rsidRPr="0089684E" w:rsidRDefault="001704AC" w:rsidP="001704AC">
      <w:pPr>
        <w:spacing w:after="120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89684E">
        <w:rPr>
          <w:rFonts w:ascii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2A87195C" w14:textId="05EDEA3A" w:rsidR="001704AC" w:rsidRPr="0089684E" w:rsidRDefault="001704AC" w:rsidP="0055495E">
      <w:pPr>
        <w:spacing w:after="120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89684E">
        <w:rPr>
          <w:rFonts w:ascii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……………………………………......</w:t>
      </w:r>
    </w:p>
    <w:p w14:paraId="1BE4AD40" w14:textId="77777777" w:rsidR="001704AC" w:rsidRPr="0089684E" w:rsidRDefault="001704AC" w:rsidP="001704AC">
      <w:pPr>
        <w:spacing w:after="0"/>
        <w:rPr>
          <w:rFonts w:ascii="Arial" w:hAnsi="Arial" w:cs="Arial"/>
          <w:sz w:val="24"/>
          <w:szCs w:val="24"/>
        </w:rPr>
      </w:pPr>
    </w:p>
    <w:p w14:paraId="2ED72706" w14:textId="77777777" w:rsidR="001704AC" w:rsidRPr="0089684E" w:rsidRDefault="001704AC" w:rsidP="005549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sz w:val="24"/>
          <w:szCs w:val="24"/>
        </w:rPr>
        <w:t xml:space="preserve">: </w:t>
      </w:r>
      <w:r w:rsidRPr="0089684E">
        <w:rPr>
          <w:rFonts w:ascii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00000019" w14:textId="77777777" w:rsidR="003F0C87" w:rsidRPr="0089684E" w:rsidRDefault="003F0C87" w:rsidP="005549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00001A" w14:textId="77777777" w:rsidR="003F0C87" w:rsidRPr="0089684E" w:rsidRDefault="003F0C87" w:rsidP="005549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00001B" w14:textId="55CF3CCF" w:rsidR="003F0C87" w:rsidRPr="0089684E" w:rsidRDefault="001704AC" w:rsidP="005549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Uwagi………………………………………………………………………………………………………………………………………………………………………………………………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sectPr w:rsidR="003F0C87" w:rsidRPr="0089684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87"/>
    <w:rsid w:val="001704AC"/>
    <w:rsid w:val="003F0C87"/>
    <w:rsid w:val="00421420"/>
    <w:rsid w:val="0055495E"/>
    <w:rsid w:val="0089684E"/>
    <w:rsid w:val="00905C32"/>
    <w:rsid w:val="00F4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6CDF"/>
  <w15:docId w15:val="{6664C3F4-2B2E-4FA8-8BB5-42B0F51E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z+ncedsGDGbiSj+OvQeWEPgwqA==">AMUW2mX/obqpaZH/yM7MIE7zZq5eNAPDAZeCKXBiQ2P9Kvbf4PPFo71s1Gh7uTdGnoxlDeA9rjcA4wM0ZFkd7Ws8pl2m3xbKeS6M2rOvl90SCveNrlLDpYk05KP+oNSgfOFUTQs+rJ96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</dc:creator>
  <cp:lastModifiedBy>D.Klimkiewicz</cp:lastModifiedBy>
  <cp:revision>5</cp:revision>
  <dcterms:created xsi:type="dcterms:W3CDTF">2022-12-13T10:49:00Z</dcterms:created>
  <dcterms:modified xsi:type="dcterms:W3CDTF">2022-12-14T07:40:00Z</dcterms:modified>
</cp:coreProperties>
</file>